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FFA8" w14:textId="56BF62B2" w:rsidR="0028115B" w:rsidRPr="00B85A4E" w:rsidRDefault="0028115B" w:rsidP="002811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ZAHTJEV ZA ISPLATU</w:t>
      </w:r>
      <w:r w:rsidR="00CE10D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/NADOKNADU</w:t>
      </w: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SREDSTAVA</w:t>
      </w:r>
      <w:r w:rsidR="00BB44E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="00AE728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TEMELJEM </w:t>
      </w:r>
      <w:r w:rsidR="00F9553C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UGOVORA O </w:t>
      </w:r>
      <w:r w:rsidR="00DC099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SUFINANCIRANJU</w:t>
      </w:r>
      <w:r w:rsidR="00DC099E" w:rsidRPr="00DC099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ZA FINANCIJSKU POTPORU ZA OSNIVANJE I OPREMANJE CENTARA ZA MLADE U POSTOJEĆIM OBJEKTIMA/PROSTORIMA KOJI SU NAMIJENJENI PROVEDBI PROGRAMA CENTARA ZA MLADE U 2023. GODINI</w:t>
      </w:r>
    </w:p>
    <w:p w14:paraId="03D5FFA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A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B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C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Mjesto i datum:</w:t>
      </w:r>
    </w:p>
    <w:p w14:paraId="03D5FFA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E" w14:textId="77777777" w:rsidR="0028115B" w:rsidRPr="00B85A4E" w:rsidRDefault="000B33F6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28115B" w:rsidRPr="00B85A4E">
        <w:rPr>
          <w:rFonts w:ascii="Times New Roman" w:hAnsi="Times New Roman" w:cs="Times New Roman"/>
          <w:sz w:val="24"/>
          <w:szCs w:val="24"/>
        </w:rPr>
        <w:t xml:space="preserve"> zahtjeva:</w:t>
      </w:r>
    </w:p>
    <w:p w14:paraId="03D5FFAF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0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OPĆI PODACI:</w:t>
      </w:r>
    </w:p>
    <w:p w14:paraId="03D5FFB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2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Naziv Korisnika:</w:t>
      </w:r>
    </w:p>
    <w:p w14:paraId="03D5FFB3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4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Adresa Korisnika:</w:t>
      </w:r>
    </w:p>
    <w:p w14:paraId="03D5FFB5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6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OIB Korisnika:</w:t>
      </w:r>
    </w:p>
    <w:p w14:paraId="03D5FFB7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8" w14:textId="120C99F9" w:rsidR="0028115B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IBAN Korisnika:</w:t>
      </w:r>
    </w:p>
    <w:p w14:paraId="087BA7B3" w14:textId="0ADD2106" w:rsidR="0024712B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8FFC" w14:textId="3E485FD5" w:rsidR="0024712B" w:rsidRPr="00B85A4E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i poziv na broj: </w:t>
      </w:r>
    </w:p>
    <w:p w14:paraId="03D5FFB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C" w14:textId="23DD7EAC" w:rsidR="0028115B" w:rsidRPr="0024712B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B85A4E">
        <w:rPr>
          <w:rFonts w:ascii="Times New Roman" w:hAnsi="Times New Roman" w:cs="Times New Roman"/>
          <w:b/>
          <w:sz w:val="24"/>
          <w:szCs w:val="24"/>
        </w:rPr>
        <w:t>Projekt ulaganja u objekt</w:t>
      </w:r>
      <w:r w:rsidR="00541D80">
        <w:rPr>
          <w:rFonts w:ascii="Times New Roman" w:hAnsi="Times New Roman" w:cs="Times New Roman"/>
          <w:b/>
          <w:sz w:val="24"/>
          <w:szCs w:val="24"/>
        </w:rPr>
        <w:t>/prostor centra za mlade</w:t>
      </w:r>
    </w:p>
    <w:p w14:paraId="03D5FFB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C0" w14:textId="41AC69A5" w:rsidR="0028115B" w:rsidRPr="00266F22" w:rsidRDefault="00266F22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URBROJ </w:t>
      </w:r>
      <w:r w:rsidR="0028115B" w:rsidRPr="00B85A4E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15B" w:rsidRPr="00B85A4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8115B" w:rsidRPr="00B85A4E">
        <w:rPr>
          <w:rFonts w:ascii="Times New Roman" w:hAnsi="Times New Roman" w:cs="Times New Roman"/>
          <w:sz w:val="24"/>
          <w:szCs w:val="24"/>
        </w:rPr>
        <w:t>financiranju:</w:t>
      </w:r>
    </w:p>
    <w:p w14:paraId="03D5FFC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642B2" w14:textId="77777777" w:rsidR="002277F5" w:rsidRDefault="002277F5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3D5FFC2" w14:textId="567CE2D1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Potraživani troškovi:</w:t>
      </w:r>
    </w:p>
    <w:p w14:paraId="03D5FFC3" w14:textId="77777777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</w:p>
    <w:p w14:paraId="03D5FFC4" w14:textId="61D35C39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Ukupno potraživani iznos prihvatljivih troškova (</w:t>
      </w:r>
      <w:r w:rsidR="00890FD3">
        <w:rPr>
          <w:rFonts w:ascii="Times New Roman" w:hAnsi="Times New Roman" w:cs="Times New Roman"/>
          <w:sz w:val="24"/>
          <w:szCs w:val="24"/>
        </w:rPr>
        <w:t xml:space="preserve">u </w:t>
      </w:r>
      <w:r w:rsidR="00CF13AA">
        <w:rPr>
          <w:rFonts w:ascii="Times New Roman" w:hAnsi="Times New Roman" w:cs="Times New Roman"/>
          <w:sz w:val="24"/>
          <w:szCs w:val="24"/>
        </w:rPr>
        <w:t>EUR</w:t>
      </w:r>
      <w:r w:rsidR="00890FD3">
        <w:rPr>
          <w:rFonts w:ascii="Times New Roman" w:hAnsi="Times New Roman" w:cs="Times New Roman"/>
          <w:sz w:val="24"/>
          <w:szCs w:val="24"/>
        </w:rPr>
        <w:t xml:space="preserve"> i HRK</w:t>
      </w:r>
      <w:r w:rsidRPr="00B85A4E">
        <w:rPr>
          <w:rFonts w:ascii="Times New Roman" w:hAnsi="Times New Roman" w:cs="Times New Roman"/>
          <w:sz w:val="24"/>
          <w:szCs w:val="24"/>
        </w:rPr>
        <w:t xml:space="preserve">) </w:t>
      </w:r>
      <w:r w:rsidRPr="00B85A4E">
        <w:rPr>
          <w:rFonts w:ascii="Times New Roman" w:hAnsi="Times New Roman" w:cs="Times New Roman"/>
          <w:b/>
          <w:sz w:val="24"/>
          <w:szCs w:val="24"/>
        </w:rPr>
        <w:t>_______</w:t>
      </w:r>
      <w:r w:rsidR="00405DA1" w:rsidRPr="00B85A4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F13A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3D5FFC5" w14:textId="3547B4F2" w:rsidR="00405DA1" w:rsidRPr="00CF13AA" w:rsidRDefault="00CF13AA" w:rsidP="0028115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Iznos u </w:t>
      </w:r>
      <w:r w:rsidR="001604AF">
        <w:rPr>
          <w:rFonts w:ascii="Times New Roman" w:hAnsi="Times New Roman" w:cs="Times New Roman"/>
          <w:i/>
          <w:iCs/>
          <w:sz w:val="20"/>
          <w:szCs w:val="20"/>
        </w:rPr>
        <w:t>kunama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iskazati prema fiksnom tečaju konverzije 7,53450 kuna za jedan euro</w:t>
      </w:r>
    </w:p>
    <w:p w14:paraId="0F30520F" w14:textId="77777777" w:rsidR="002277F5" w:rsidRDefault="002277F5" w:rsidP="00405DA1">
      <w:pPr>
        <w:rPr>
          <w:rFonts w:ascii="Times New Roman" w:hAnsi="Times New Roman" w:cs="Times New Roman"/>
          <w:sz w:val="24"/>
          <w:szCs w:val="24"/>
        </w:rPr>
      </w:pPr>
    </w:p>
    <w:p w14:paraId="798F6FD8" w14:textId="77777777" w:rsidR="00B16DDA" w:rsidRDefault="00B16DDA" w:rsidP="00405DA1">
      <w:pPr>
        <w:rPr>
          <w:rFonts w:ascii="Times New Roman" w:hAnsi="Times New Roman" w:cs="Times New Roman"/>
          <w:sz w:val="24"/>
          <w:szCs w:val="24"/>
        </w:rPr>
      </w:pPr>
    </w:p>
    <w:p w14:paraId="03D5FFC6" w14:textId="340DC44B" w:rsidR="0028115B" w:rsidRPr="00B85A4E" w:rsidRDefault="0028115B" w:rsidP="00405DA1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su podaci navedeni u ovom zahtjevu za </w:t>
      </w:r>
      <w:r w:rsidR="00661056" w:rsidRPr="00B85A4E">
        <w:rPr>
          <w:rFonts w:ascii="Times New Roman" w:hAnsi="Times New Roman" w:cs="Times New Roman"/>
          <w:sz w:val="24"/>
          <w:szCs w:val="24"/>
        </w:rPr>
        <w:t>isplatu sredstava</w:t>
      </w:r>
      <w:r w:rsidRPr="00B85A4E">
        <w:rPr>
          <w:rFonts w:ascii="Times New Roman" w:hAnsi="Times New Roman" w:cs="Times New Roman"/>
          <w:sz w:val="24"/>
          <w:szCs w:val="24"/>
        </w:rPr>
        <w:t xml:space="preserve"> točni i vjerodostojni te su potkrijepljeni odgovarajućom popratnom dokumentacijom</w:t>
      </w:r>
      <w:r w:rsidR="0024712B">
        <w:rPr>
          <w:rFonts w:ascii="Times New Roman" w:hAnsi="Times New Roman" w:cs="Times New Roman"/>
          <w:sz w:val="24"/>
          <w:szCs w:val="24"/>
        </w:rPr>
        <w:t>.</w:t>
      </w:r>
    </w:p>
    <w:p w14:paraId="03D5FFC8" w14:textId="77777777"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8115B" w:rsidRPr="00B85A4E" w14:paraId="03D5FFCD" w14:textId="77777777" w:rsidTr="004020C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3D5FFC9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3D5FFCA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3D5FFCB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5FFCC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8115B" w:rsidRPr="00B85A4E" w14:paraId="03D5FFD2" w14:textId="77777777" w:rsidTr="004020C5">
        <w:trPr>
          <w:trHeight w:val="845"/>
        </w:trPr>
        <w:tc>
          <w:tcPr>
            <w:tcW w:w="1443" w:type="dxa"/>
          </w:tcPr>
          <w:p w14:paraId="03D5FFCE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3D5FFCF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3D5FFD0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14:paraId="03D5FFD1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odgovorne osobe</w:t>
            </w:r>
          </w:p>
        </w:tc>
      </w:tr>
    </w:tbl>
    <w:p w14:paraId="6D2D36FA" w14:textId="7AA305E2" w:rsidR="002277F5" w:rsidRDefault="002277F5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03D5FFD5" w14:textId="1385E140" w:rsidR="00A255CE" w:rsidRPr="00B85A4E" w:rsidRDefault="00405DA1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  <w:r w:rsidRPr="00B85A4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lastRenderedPageBreak/>
        <w:t>PROVEDBA PROJEKTA</w:t>
      </w:r>
      <w:r w:rsidR="00CF13A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t xml:space="preserve"> </w:t>
      </w:r>
    </w:p>
    <w:p w14:paraId="03D5FFD6" w14:textId="77777777" w:rsidR="00405DA1" w:rsidRPr="00B85A4E" w:rsidRDefault="00405DA1" w:rsidP="0028115B">
      <w:pPr>
        <w:pStyle w:val="Bezproreda"/>
        <w:rPr>
          <w:rFonts w:ascii="Times New Roman" w:hAnsi="Times New Roman" w:cs="Times New Roman"/>
          <w:color w:val="244061" w:themeColor="accent1" w:themeShade="80"/>
          <w:sz w:val="24"/>
          <w:szCs w:val="24"/>
          <w:lang w:val="hr-HR"/>
        </w:rPr>
      </w:pPr>
    </w:p>
    <w:p w14:paraId="03D5FFD7" w14:textId="47AE95D0" w:rsidR="00405DA1" w:rsidRPr="00B85A4E" w:rsidRDefault="00405DA1" w:rsidP="00405DA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Ukupna vrijednost ugovorenih radova/usluga </w:t>
      </w:r>
    </w:p>
    <w:p w14:paraId="03D5FFD8" w14:textId="67F76C26" w:rsidR="00405DA1" w:rsidRPr="00B85A4E" w:rsidRDefault="00DA70ED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5DA1" w:rsidRPr="00B85A4E">
        <w:rPr>
          <w:rFonts w:ascii="Times New Roman" w:hAnsi="Times New Roman" w:cs="Times New Roman"/>
          <w:sz w:val="24"/>
          <w:szCs w:val="24"/>
          <w:lang w:val="hr-HR"/>
        </w:rPr>
        <w:t>po sv</w:t>
      </w:r>
      <w:r w:rsidR="00B122BB" w:rsidRPr="00B85A4E">
        <w:rPr>
          <w:rFonts w:ascii="Times New Roman" w:hAnsi="Times New Roman" w:cs="Times New Roman"/>
          <w:sz w:val="24"/>
          <w:szCs w:val="24"/>
          <w:lang w:val="hr-HR"/>
        </w:rPr>
        <w:t>im sklopljenim ugovorima</w:t>
      </w:r>
      <w:r w:rsidR="00405DA1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D9" w14:textId="533ED315" w:rsidR="00405DA1" w:rsidRPr="00B85A4E" w:rsidRDefault="00405DA1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(neovisno o razdoblju provedbe pojedinih aktivnosti)</w:t>
      </w:r>
      <w:r w:rsidR="00151A27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</w:t>
      </w:r>
    </w:p>
    <w:p w14:paraId="03D5FFDA" w14:textId="77777777" w:rsidR="00151A27" w:rsidRPr="00B85A4E" w:rsidRDefault="00151A27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B" w14:textId="13FF1A09" w:rsidR="00F226C4" w:rsidRPr="00B85A4E" w:rsidRDefault="00151A27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Vrijednost P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rojekta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u 20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>. 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svim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klopljenim </w:t>
      </w:r>
    </w:p>
    <w:p w14:paraId="03D5FFDC" w14:textId="4303337E" w:rsidR="007B65D2" w:rsidRPr="00B85A4E" w:rsidRDefault="0024712B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govorima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(radovi/usluge)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3D5FFDD" w14:textId="2BCD156F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(udio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SDUDM-a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i Korisnika)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DE" w14:textId="77777777"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F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izvedenih radova/izvršenih</w:t>
      </w:r>
    </w:p>
    <w:p w14:paraId="5131F3D7" w14:textId="77777777" w:rsidR="00DA70ED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usluga 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po ugovorima iz točke 2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0" w14:textId="6BB380D2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EUR i HRK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1" w14:textId="62C01F73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03D5FFE2" w14:textId="77777777"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plaćenih radova/usluga</w:t>
      </w:r>
    </w:p>
    <w:p w14:paraId="4829E6D7" w14:textId="77777777" w:rsidR="00DA70ED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ugovorima iz točke 2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3" w14:textId="7E23690C" w:rsidR="007B65D2" w:rsidRPr="00B85A4E" w:rsidRDefault="00DA70ED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4" w14:textId="77777777" w:rsidR="00F226C4" w:rsidRPr="00B85A4E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5" w14:textId="4C23EE27" w:rsidR="00F226C4" w:rsidRPr="00B85A4E" w:rsidRDefault="00F226C4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neplaćenih radova/usluga</w:t>
      </w:r>
    </w:p>
    <w:p w14:paraId="67712CEC" w14:textId="12B9D861" w:rsidR="00DA70ED" w:rsidRDefault="00DA70ED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EUR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 xml:space="preserve"> i HRK</w:t>
      </w:r>
    </w:p>
    <w:p w14:paraId="03D5FFE6" w14:textId="0E8A371E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(5=3-4)           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____________________________</w:t>
      </w:r>
    </w:p>
    <w:p w14:paraId="03D5FFE7" w14:textId="77777777"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E8" w14:textId="77777777" w:rsidR="00F226C4" w:rsidRPr="00B85A4E" w:rsidRDefault="00021FE8" w:rsidP="00021FE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Ukupan iznos za koji se traži plaćanje prema</w:t>
      </w:r>
    </w:p>
    <w:p w14:paraId="7F297525" w14:textId="77777777" w:rsidR="00DA70ED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ovom Zahtjevu</w:t>
      </w:r>
      <w:r w:rsidR="00DA70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E9" w14:textId="44772916" w:rsidR="00021FE8" w:rsidRPr="00B85A4E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90FD3">
        <w:rPr>
          <w:rFonts w:ascii="Times New Roman" w:hAnsi="Times New Roman" w:cs="Times New Roman"/>
          <w:sz w:val="24"/>
          <w:szCs w:val="24"/>
          <w:lang w:val="hr-HR"/>
        </w:rPr>
        <w:t>EUR i HRK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03D5FFEA" w14:textId="6E4CB4E0" w:rsidR="00021FE8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FC3FA87" w14:textId="6C6EB7F9" w:rsidR="00DA70ED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E94CEBB" w14:textId="5DCBBEC3" w:rsidR="00DA70ED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C622F28" w14:textId="77777777" w:rsidR="00DA70ED" w:rsidRPr="00B85A4E" w:rsidRDefault="00DA70ED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1894"/>
        <w:gridCol w:w="1723"/>
        <w:gridCol w:w="1824"/>
        <w:gridCol w:w="1618"/>
      </w:tblGrid>
      <w:tr w:rsidR="00615143" w:rsidRPr="00B85A4E" w14:paraId="03D5FFF0" w14:textId="77777777" w:rsidTr="00B73F94">
        <w:tc>
          <w:tcPr>
            <w:tcW w:w="2864" w:type="dxa"/>
            <w:shd w:val="clear" w:color="auto" w:fill="C6D9F1" w:themeFill="text2" w:themeFillTint="33"/>
          </w:tcPr>
          <w:p w14:paraId="03D5FFEB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Specifikacija računa (oznaka)</w:t>
            </w:r>
          </w:p>
        </w:tc>
        <w:tc>
          <w:tcPr>
            <w:tcW w:w="1894" w:type="dxa"/>
            <w:shd w:val="clear" w:color="auto" w:fill="C6D9F1" w:themeFill="text2" w:themeFillTint="33"/>
          </w:tcPr>
          <w:p w14:paraId="03D5FFEC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Izvođač radova, dobavljač ili pružatelj usluga</w:t>
            </w:r>
          </w:p>
        </w:tc>
        <w:tc>
          <w:tcPr>
            <w:tcW w:w="1723" w:type="dxa"/>
            <w:shd w:val="clear" w:color="auto" w:fill="C6D9F1" w:themeFill="text2" w:themeFillTint="33"/>
          </w:tcPr>
          <w:p w14:paraId="03D5FFED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 po računu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14:paraId="03D5FFEE" w14:textId="5E3531AB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Iznos koji plaća </w:t>
            </w:r>
            <w:r w:rsidR="002471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SDUDM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 ovom Zahtjevu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14:paraId="03D5FFEF" w14:textId="77777777"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Iznos koji plaća Korisnik</w:t>
            </w:r>
          </w:p>
        </w:tc>
      </w:tr>
      <w:tr w:rsidR="00021FE8" w:rsidRPr="00B85A4E" w14:paraId="03D5FFFC" w14:textId="77777777" w:rsidTr="00B73F94">
        <w:tc>
          <w:tcPr>
            <w:tcW w:w="2864" w:type="dxa"/>
          </w:tcPr>
          <w:p w14:paraId="03D5FFF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5FFF8" w14:textId="077056E8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9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5FFF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5FFF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2" w14:textId="77777777" w:rsidTr="00B73F94">
        <w:tc>
          <w:tcPr>
            <w:tcW w:w="2864" w:type="dxa"/>
          </w:tcPr>
          <w:p w14:paraId="03D5FFF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5FFFE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5FFFF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0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1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8" w14:textId="77777777" w:rsidTr="00B73F94">
        <w:tc>
          <w:tcPr>
            <w:tcW w:w="2864" w:type="dxa"/>
          </w:tcPr>
          <w:p w14:paraId="03D60003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4" w:type="dxa"/>
          </w:tcPr>
          <w:p w14:paraId="03D60004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5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6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7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14:paraId="03D6000E" w14:textId="77777777" w:rsidTr="00B73F94">
        <w:tc>
          <w:tcPr>
            <w:tcW w:w="2864" w:type="dxa"/>
          </w:tcPr>
          <w:p w14:paraId="03D60009" w14:textId="53C048DE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</w:t>
            </w:r>
            <w:r w:rsidR="00CF13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B73F9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</w:t>
            </w:r>
            <w:r w:rsidR="00890F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894" w:type="dxa"/>
          </w:tcPr>
          <w:p w14:paraId="03D6000A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03D6000B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03D6000C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03D6000D" w14:textId="77777777"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0A2E" w:rsidRPr="00B85A4E" w14:paraId="0BACC51A" w14:textId="77777777" w:rsidTr="00B73F94">
        <w:tc>
          <w:tcPr>
            <w:tcW w:w="2864" w:type="dxa"/>
          </w:tcPr>
          <w:p w14:paraId="1DC441AB" w14:textId="10EE45DF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</w:t>
            </w:r>
            <w:r w:rsidR="00890F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HRK</w:t>
            </w: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1894" w:type="dxa"/>
          </w:tcPr>
          <w:p w14:paraId="0D17F326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14:paraId="6AD7AADB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14:paraId="6EC27A48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14:paraId="35DA1D8F" w14:textId="77777777" w:rsidR="00670A2E" w:rsidRPr="00B85A4E" w:rsidRDefault="00670A2E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3D6000F" w14:textId="77777777" w:rsidR="007B65D2" w:rsidRPr="00B85A4E" w:rsidRDefault="007B65D2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E875A2F" w14:textId="28DF46B9" w:rsidR="00670A2E" w:rsidRPr="00CF13AA" w:rsidRDefault="00670A2E" w:rsidP="00670A2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>Iznos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u </w:t>
      </w:r>
      <w:r w:rsidR="001604AF">
        <w:rPr>
          <w:rFonts w:ascii="Times New Roman" w:hAnsi="Times New Roman" w:cs="Times New Roman"/>
          <w:i/>
          <w:iCs/>
          <w:sz w:val="20"/>
          <w:szCs w:val="20"/>
        </w:rPr>
        <w:t>kunama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iskazati prema fiksnom tečaju konverzije 7,53450 kuna za jedan euro</w:t>
      </w:r>
    </w:p>
    <w:p w14:paraId="361B06D9" w14:textId="7777777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C3636F3" w14:textId="0DB7F61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5687AD6" w14:textId="743D6391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789C811" w14:textId="67F0A5C0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0E53EED" w14:textId="77777777" w:rsidR="00DC099E" w:rsidRDefault="00DC099E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C9993C6" w14:textId="77777777" w:rsidR="00DC099E" w:rsidRDefault="00DC099E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613A57F" w14:textId="77777777" w:rsidR="00DA70ED" w:rsidRDefault="00DA70ED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C14146A" w14:textId="77777777" w:rsidR="00B73F94" w:rsidRDefault="00B73F94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60010" w14:textId="66E6B755" w:rsidR="00305EA1" w:rsidRPr="00B85A4E" w:rsidRDefault="00305EA1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lastRenderedPageBreak/>
        <w:t>Lista popratne dokumentacije koju je potrebno dostaviti uz/ili prije predaje Zahtjeva</w:t>
      </w:r>
    </w:p>
    <w:p w14:paraId="03D60011" w14:textId="77777777" w:rsidR="00615143" w:rsidRPr="00B85A4E" w:rsidRDefault="00615143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15143" w:rsidRPr="00B85A4E" w14:paraId="03D60014" w14:textId="77777777" w:rsidTr="00615143">
        <w:tc>
          <w:tcPr>
            <w:tcW w:w="8364" w:type="dxa"/>
          </w:tcPr>
          <w:p w14:paraId="03D60012" w14:textId="5C84845A" w:rsidR="00615143" w:rsidRPr="00C37A21" w:rsidRDefault="00B122BB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da su svi postupci javne nab</w:t>
            </w:r>
            <w:r w:rsidR="00E4370F"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ave provedeni sukladno važećem Z</w:t>
            </w: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akonu o javnoj nabavi</w:t>
            </w:r>
            <w:r w:rsidR="0024712B"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priložiti uz 1. Zahtjev za isplatu </w:t>
            </w:r>
            <w:r w:rsidRPr="004443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sredstava</w:t>
            </w:r>
            <w:r w:rsidR="00844FE6" w:rsidRPr="004443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(Dodatak E)</w:t>
            </w:r>
          </w:p>
        </w:tc>
        <w:tc>
          <w:tcPr>
            <w:tcW w:w="1559" w:type="dxa"/>
          </w:tcPr>
          <w:p w14:paraId="03D60013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7" w14:textId="77777777" w:rsidTr="00615143">
        <w:tc>
          <w:tcPr>
            <w:tcW w:w="8364" w:type="dxa"/>
          </w:tcPr>
          <w:p w14:paraId="03D60015" w14:textId="5CFD94AE" w:rsidR="00615143" w:rsidRPr="00C37A21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Izjava </w:t>
            </w:r>
            <w:r w:rsidRPr="004443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 nepostojanju dvostrukog financiranja</w:t>
            </w:r>
            <w:r w:rsidR="0024712B" w:rsidRPr="004443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443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  <w:r w:rsidR="0010248D" w:rsidRPr="004443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(Dodatak D)</w:t>
            </w:r>
            <w:r w:rsidR="00515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14:paraId="03D60016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10248D" w:rsidRPr="00B85A4E" w14:paraId="2E709981" w14:textId="77777777" w:rsidTr="00615143">
        <w:tc>
          <w:tcPr>
            <w:tcW w:w="8364" w:type="dxa"/>
          </w:tcPr>
          <w:p w14:paraId="2B16591C" w14:textId="0F071E9C" w:rsidR="0010248D" w:rsidRPr="00C37A21" w:rsidRDefault="0010248D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B4D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Dokaz da su sredstva potrebna za realizaciju Projekta osigurana u proračunu</w:t>
            </w:r>
            <w:r w:rsidR="00515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14:paraId="136540B8" w14:textId="3690765E" w:rsidR="0010248D" w:rsidRPr="00B85A4E" w:rsidRDefault="0010248D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181E34" w:rsidRPr="00B85A4E" w14:paraId="6268D365" w14:textId="77777777" w:rsidTr="00615143">
        <w:tc>
          <w:tcPr>
            <w:tcW w:w="8364" w:type="dxa"/>
          </w:tcPr>
          <w:p w14:paraId="44EE2238" w14:textId="43F8FD6C" w:rsidR="00181E34" w:rsidRPr="00C37A21" w:rsidRDefault="00181E34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B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vlasništvu nad objektom/prostorom u koji se ulaže ili ugovor o najmu/suglasnost vlasnika</w:t>
            </w:r>
            <w:r w:rsidR="0051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14:paraId="7EA3866C" w14:textId="2571BCA7" w:rsidR="00181E34" w:rsidRPr="00B85A4E" w:rsidRDefault="00181E34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181E34" w:rsidRPr="00B85A4E" w14:paraId="502368EF" w14:textId="77777777" w:rsidTr="00615143">
        <w:tc>
          <w:tcPr>
            <w:tcW w:w="8364" w:type="dxa"/>
          </w:tcPr>
          <w:p w14:paraId="328C309B" w14:textId="3845140F" w:rsidR="00181E34" w:rsidRPr="00C37A21" w:rsidRDefault="00181E34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B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primjerak izvorne obračunske dokumentacije, potpisane i pečatom ovjerene od strane stručnog nadzora i Korisnika</w:t>
            </w:r>
            <w:r w:rsidR="0051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14:paraId="47317A08" w14:textId="40DFE789" w:rsidR="00181E34" w:rsidRPr="00B85A4E" w:rsidRDefault="00181E34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A" w14:textId="77777777" w:rsidTr="00615143">
        <w:tc>
          <w:tcPr>
            <w:tcW w:w="8364" w:type="dxa"/>
          </w:tcPr>
          <w:p w14:paraId="03D60018" w14:textId="77777777" w:rsidR="00615143" w:rsidRPr="00C37A21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Bjanko zadužnica</w:t>
            </w:r>
          </w:p>
        </w:tc>
        <w:tc>
          <w:tcPr>
            <w:tcW w:w="1559" w:type="dxa"/>
          </w:tcPr>
          <w:p w14:paraId="03D60019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D" w14:textId="77777777" w:rsidTr="00615143">
        <w:tc>
          <w:tcPr>
            <w:tcW w:w="8364" w:type="dxa"/>
          </w:tcPr>
          <w:p w14:paraId="03D6001B" w14:textId="238D56AA" w:rsidR="00615143" w:rsidRPr="00C37A21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Ugovor(e) s izvođačem radova/davateljem usluga za sufinancirani projekt</w:t>
            </w:r>
            <w:r w:rsidR="0024712B"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priložiti uz 1. Zahtjev za isplatu sredstava</w:t>
            </w:r>
          </w:p>
        </w:tc>
        <w:tc>
          <w:tcPr>
            <w:tcW w:w="1559" w:type="dxa"/>
          </w:tcPr>
          <w:p w14:paraId="03D6001C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3" w14:textId="77777777" w:rsidTr="00615143">
        <w:tc>
          <w:tcPr>
            <w:tcW w:w="8364" w:type="dxa"/>
          </w:tcPr>
          <w:p w14:paraId="03D60021" w14:textId="125A48F8" w:rsidR="00615143" w:rsidRPr="00C37A21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Situaciju(e) za izvedene radove u izvorniku (po svim ugovorima) ili račun(e) za izvršene usluge</w:t>
            </w:r>
            <w:r w:rsidR="0024712B"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ovjerena kopija od strane Korisnika da je istovjetan izvorniku</w:t>
            </w:r>
          </w:p>
        </w:tc>
        <w:tc>
          <w:tcPr>
            <w:tcW w:w="1559" w:type="dxa"/>
          </w:tcPr>
          <w:p w14:paraId="03D60022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6" w14:textId="77777777" w:rsidTr="00615143">
        <w:tc>
          <w:tcPr>
            <w:tcW w:w="8364" w:type="dxa"/>
          </w:tcPr>
          <w:p w14:paraId="03D60024" w14:textId="4659F12B" w:rsidR="00615143" w:rsidRPr="00C37A21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Fotodokumentacija izvedenih </w:t>
            </w:r>
            <w:r w:rsidRPr="006B4D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radova</w:t>
            </w:r>
            <w:r w:rsidR="00AC1180" w:rsidRPr="00BB44E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nabavljene opreme i/ili namještaja</w:t>
            </w:r>
          </w:p>
        </w:tc>
        <w:tc>
          <w:tcPr>
            <w:tcW w:w="1559" w:type="dxa"/>
          </w:tcPr>
          <w:p w14:paraId="03D60025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C30C6E" w:rsidRPr="00B85A4E" w14:paraId="362E3BBB" w14:textId="77777777" w:rsidTr="00615143">
        <w:tc>
          <w:tcPr>
            <w:tcW w:w="8364" w:type="dxa"/>
          </w:tcPr>
          <w:p w14:paraId="2CB65085" w14:textId="6FAF7BB6" w:rsidR="00C30C6E" w:rsidRPr="006B4DD8" w:rsidRDefault="00071948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B4D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Periodično /</w:t>
            </w: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81E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Završno</w:t>
            </w: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izvješće</w:t>
            </w:r>
          </w:p>
        </w:tc>
        <w:tc>
          <w:tcPr>
            <w:tcW w:w="1559" w:type="dxa"/>
          </w:tcPr>
          <w:p w14:paraId="693BCCD7" w14:textId="49CF8EA8" w:rsidR="00C30C6E" w:rsidRPr="00B85A4E" w:rsidRDefault="00071948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C30C6E" w:rsidRPr="00B85A4E" w14:paraId="25D64CD5" w14:textId="77777777" w:rsidTr="00615143">
        <w:tc>
          <w:tcPr>
            <w:tcW w:w="8364" w:type="dxa"/>
          </w:tcPr>
          <w:p w14:paraId="0E48D6A4" w14:textId="70BA9E38" w:rsidR="00C30C6E" w:rsidRPr="006B4DD8" w:rsidRDefault="00071948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Financijsko </w:t>
            </w:r>
            <w:r w:rsidRPr="00C30C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izvješće (FPP obrazac)</w:t>
            </w:r>
          </w:p>
        </w:tc>
        <w:tc>
          <w:tcPr>
            <w:tcW w:w="1559" w:type="dxa"/>
          </w:tcPr>
          <w:p w14:paraId="1B5EFB2A" w14:textId="3AA0A530" w:rsidR="00C30C6E" w:rsidRPr="00B85A4E" w:rsidRDefault="00071948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9" w14:textId="77777777" w:rsidTr="00615143">
        <w:tc>
          <w:tcPr>
            <w:tcW w:w="8364" w:type="dxa"/>
          </w:tcPr>
          <w:p w14:paraId="03D60027" w14:textId="66419B22" w:rsidR="00615143" w:rsidRPr="00C37A21" w:rsidRDefault="00071948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524669"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zvješće nadzornog inženjera</w:t>
            </w:r>
            <w:r w:rsidR="0024712B"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24669" w:rsidRPr="00C37A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za okončane radove</w:t>
            </w:r>
            <w:r w:rsidR="005150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1559" w:type="dxa"/>
          </w:tcPr>
          <w:p w14:paraId="03D60028" w14:textId="77777777"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</w:tbl>
    <w:p w14:paraId="7EB312A6" w14:textId="77777777" w:rsidR="00C30C6E" w:rsidRDefault="00C30C6E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D6002B" w14:textId="1A09A2B1" w:rsidR="00405DA1" w:rsidRDefault="00615143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Legenda: DA- priloženo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Zahtjev, RD- ranije d</w:t>
      </w:r>
      <w:r w:rsidR="00BE5BCE" w:rsidRPr="00B85A4E">
        <w:rPr>
          <w:rFonts w:ascii="Times New Roman" w:hAnsi="Times New Roman" w:cs="Times New Roman"/>
          <w:sz w:val="24"/>
          <w:szCs w:val="24"/>
          <w:lang w:val="hr-HR"/>
        </w:rPr>
        <w:t>ostavljeno, NP- nije primjenjivo</w:t>
      </w:r>
    </w:p>
    <w:p w14:paraId="3E1A21D8" w14:textId="77777777" w:rsidR="00AC1180" w:rsidRDefault="00AC1180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D74A0D6" w14:textId="77777777" w:rsidR="00AC1180" w:rsidRDefault="00AC1180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F72AB86" w14:textId="06966A00" w:rsidR="00AC1180" w:rsidRPr="00844FE6" w:rsidRDefault="00AC1180" w:rsidP="00844FE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sectPr w:rsidR="00AC1180" w:rsidRPr="00844FE6" w:rsidSect="002277F5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75C"/>
    <w:multiLevelType w:val="hybridMultilevel"/>
    <w:tmpl w:val="194849D4"/>
    <w:lvl w:ilvl="0" w:tplc="B0B4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251CF"/>
    <w:multiLevelType w:val="hybridMultilevel"/>
    <w:tmpl w:val="F490B8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665981174">
    <w:abstractNumId w:val="0"/>
  </w:num>
  <w:num w:numId="2" w16cid:durableId="212175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5B"/>
    <w:rsid w:val="00021FE8"/>
    <w:rsid w:val="000328B7"/>
    <w:rsid w:val="00071948"/>
    <w:rsid w:val="000B33F6"/>
    <w:rsid w:val="000E7B49"/>
    <w:rsid w:val="0010248D"/>
    <w:rsid w:val="00122D82"/>
    <w:rsid w:val="00151A27"/>
    <w:rsid w:val="001604AF"/>
    <w:rsid w:val="00181E34"/>
    <w:rsid w:val="002277F5"/>
    <w:rsid w:val="0024712B"/>
    <w:rsid w:val="00253937"/>
    <w:rsid w:val="00266F22"/>
    <w:rsid w:val="0028115B"/>
    <w:rsid w:val="003008D3"/>
    <w:rsid w:val="00305EA1"/>
    <w:rsid w:val="00370031"/>
    <w:rsid w:val="003A7232"/>
    <w:rsid w:val="00405DA1"/>
    <w:rsid w:val="00415E92"/>
    <w:rsid w:val="0044430C"/>
    <w:rsid w:val="004F150A"/>
    <w:rsid w:val="00515079"/>
    <w:rsid w:val="00524669"/>
    <w:rsid w:val="00541D80"/>
    <w:rsid w:val="00615143"/>
    <w:rsid w:val="00661056"/>
    <w:rsid w:val="00670A2E"/>
    <w:rsid w:val="006B4DD8"/>
    <w:rsid w:val="00764F0F"/>
    <w:rsid w:val="00783656"/>
    <w:rsid w:val="007B65D2"/>
    <w:rsid w:val="00844FE6"/>
    <w:rsid w:val="00890FD3"/>
    <w:rsid w:val="008F0C86"/>
    <w:rsid w:val="00A255CE"/>
    <w:rsid w:val="00A43D29"/>
    <w:rsid w:val="00AC1180"/>
    <w:rsid w:val="00AE7282"/>
    <w:rsid w:val="00B122BB"/>
    <w:rsid w:val="00B16DDA"/>
    <w:rsid w:val="00B73F94"/>
    <w:rsid w:val="00B85A4E"/>
    <w:rsid w:val="00BB44E4"/>
    <w:rsid w:val="00BE5BCE"/>
    <w:rsid w:val="00C30C6E"/>
    <w:rsid w:val="00C37A21"/>
    <w:rsid w:val="00C53AAB"/>
    <w:rsid w:val="00CE10D1"/>
    <w:rsid w:val="00CF13AA"/>
    <w:rsid w:val="00DA70ED"/>
    <w:rsid w:val="00DC099E"/>
    <w:rsid w:val="00E4370F"/>
    <w:rsid w:val="00E746A4"/>
    <w:rsid w:val="00F226C4"/>
    <w:rsid w:val="00F76C0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FA8"/>
  <w15:docId w15:val="{79F86034-EA92-4BDA-85DC-E06DB5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5B"/>
    <w:rPr>
      <w:lang w:val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AC11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115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AC1180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C11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C11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C1180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11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1180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03F9BE8FA6419C57993217477FAC" ma:contentTypeVersion="15" ma:contentTypeDescription="Create a new document." ma:contentTypeScope="" ma:versionID="a128ff39f375cc0d6b727538d2c0f584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3400264fbe4496e4d72daf82a7612a3e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960B7-7DC8-40C3-9F3C-65FDEF83C301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2.xml><?xml version="1.0" encoding="utf-8"?>
<ds:datastoreItem xmlns:ds="http://schemas.openxmlformats.org/officeDocument/2006/customXml" ds:itemID="{18083876-20FF-49E1-A690-6B502367D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ECC8F-A7CF-4509-90B2-ECD9759E0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Marko Bašić</cp:lastModifiedBy>
  <cp:revision>17</cp:revision>
  <dcterms:created xsi:type="dcterms:W3CDTF">2023-09-20T05:55:00Z</dcterms:created>
  <dcterms:modified xsi:type="dcterms:W3CDTF">2023-09-28T07:31:00Z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